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F" w:rsidRPr="006753EF" w:rsidRDefault="00444A7F" w:rsidP="00444A7F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様式１</w:t>
      </w:r>
    </w:p>
    <w:p w:rsidR="00444A7F" w:rsidRDefault="00BB7326" w:rsidP="00444A7F">
      <w:pPr>
        <w:spacing w:line="120" w:lineRule="auto"/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令和　　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 xml:space="preserve"> 年　</w:t>
      </w:r>
      <w:r w:rsidR="00605390"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 xml:space="preserve">月　</w:t>
      </w:r>
      <w:r w:rsidR="00605390"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日</w:t>
      </w:r>
    </w:p>
    <w:p w:rsidR="003C167A" w:rsidRPr="006753EF" w:rsidRDefault="003C167A" w:rsidP="00444A7F">
      <w:pPr>
        <w:spacing w:line="120" w:lineRule="auto"/>
        <w:jc w:val="right"/>
        <w:rPr>
          <w:rFonts w:asciiTheme="minorHAnsi" w:eastAsiaTheme="minorHAnsi" w:hAnsiTheme="minorHAnsi"/>
          <w:sz w:val="18"/>
          <w:szCs w:val="18"/>
        </w:rPr>
      </w:pPr>
    </w:p>
    <w:p w:rsidR="00444A7F" w:rsidRDefault="00E70E25" w:rsidP="00444A7F">
      <w:pPr>
        <w:spacing w:line="120" w:lineRule="auto"/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スペース管理システム代行入力</w:t>
      </w:r>
      <w:r w:rsidR="003F791B" w:rsidRPr="006753EF">
        <w:rPr>
          <w:rFonts w:asciiTheme="minorHAnsi" w:eastAsiaTheme="minorHAnsi" w:hAnsiTheme="minorHAnsi" w:hint="eastAsia"/>
          <w:sz w:val="18"/>
          <w:szCs w:val="18"/>
        </w:rPr>
        <w:t>依頼</w:t>
      </w:r>
      <w:r w:rsidR="003C167A">
        <w:rPr>
          <w:rFonts w:asciiTheme="minorHAnsi" w:eastAsiaTheme="minorHAnsi" w:hAnsiTheme="minorHAnsi" w:hint="eastAsia"/>
          <w:sz w:val="18"/>
          <w:szCs w:val="18"/>
        </w:rPr>
        <w:t>申請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書</w:t>
      </w:r>
    </w:p>
    <w:p w:rsidR="003C167A" w:rsidRPr="006753EF" w:rsidRDefault="003C167A" w:rsidP="00444A7F">
      <w:pPr>
        <w:spacing w:line="120" w:lineRule="auto"/>
        <w:jc w:val="center"/>
        <w:rPr>
          <w:rFonts w:asciiTheme="minorHAnsi" w:eastAsiaTheme="minorHAnsi" w:hAnsiTheme="minorHAnsi"/>
          <w:sz w:val="18"/>
          <w:szCs w:val="18"/>
        </w:rPr>
      </w:pPr>
    </w:p>
    <w:p w:rsidR="00444A7F" w:rsidRPr="006753EF" w:rsidRDefault="003F791B" w:rsidP="00444A7F">
      <w:pPr>
        <w:spacing w:line="120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施設部長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 xml:space="preserve">　殿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ab/>
      </w:r>
    </w:p>
    <w:p w:rsidR="00444A7F" w:rsidRPr="006753EF" w:rsidRDefault="00444A7F" w:rsidP="00444A7F">
      <w:pPr>
        <w:spacing w:line="120" w:lineRule="auto"/>
        <w:ind w:firstLineChars="500" w:firstLine="900"/>
        <w:rPr>
          <w:rFonts w:asciiTheme="minorHAnsi" w:eastAsiaTheme="minorHAnsi" w:hAnsiTheme="minorHAnsi" w:cs="ＭＳ Ｐゴシック"/>
          <w:kern w:val="0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所　属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</w:p>
    <w:p w:rsidR="00444A7F" w:rsidRPr="006753EF" w:rsidRDefault="00444A7F" w:rsidP="00444A7F">
      <w:pPr>
        <w:spacing w:line="120" w:lineRule="auto"/>
        <w:rPr>
          <w:rFonts w:asciiTheme="minorHAnsi" w:eastAsiaTheme="minorHAnsi" w:hAnsiTheme="minorHAnsi" w:cs="ＭＳ Ｐゴシック"/>
          <w:kern w:val="0"/>
          <w:sz w:val="18"/>
          <w:szCs w:val="18"/>
        </w:rPr>
      </w:pP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　　　　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="003C167A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="003F791B"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教員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名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       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       </w:t>
      </w:r>
      <w:r w:rsidR="00660328" w:rsidRPr="006753EF">
        <w:rPr>
          <w:rFonts w:asciiTheme="minorHAnsi" w:eastAsiaTheme="minorHAnsi" w:hAnsiTheme="minorHAnsi" w:cs="ＭＳ Ｐゴシック"/>
          <w:kern w:val="0"/>
          <w:sz w:val="18"/>
          <w:szCs w:val="18"/>
        </w:rPr>
        <w:tab/>
      </w:r>
      <w:r w:rsidR="00660328" w:rsidRPr="006753EF">
        <w:rPr>
          <w:rFonts w:asciiTheme="minorHAnsi" w:eastAsiaTheme="minorHAnsi" w:hAnsiTheme="minorHAnsi" w:cs="ＭＳ Ｐゴシック"/>
          <w:kern w:val="0"/>
          <w:sz w:val="18"/>
          <w:szCs w:val="18"/>
        </w:rPr>
        <w:tab/>
      </w:r>
      <w:r w:rsidR="003F791B"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印</w:t>
      </w:r>
    </w:p>
    <w:p w:rsidR="00444A7F" w:rsidRDefault="00054EBE" w:rsidP="00444A7F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>内線番号</w:t>
      </w:r>
    </w:p>
    <w:p w:rsidR="003C167A" w:rsidRPr="006753EF" w:rsidRDefault="003C167A" w:rsidP="00444A7F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</w:p>
    <w:p w:rsidR="00444A7F" w:rsidRPr="006753EF" w:rsidRDefault="003F791B" w:rsidP="006753EF">
      <w:pPr>
        <w:ind w:firstLine="220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スペース管理システム「施設の利用登録」を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下記の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者に代行入力を委託します。また、代行者に「施設の利用登録」に必要な情報を代行者に引き継ぐとともに、代行申請後にシステムから通知される「施設の利用登録」の確認を自ら行います。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850"/>
      </w:tblGrid>
      <w:tr w:rsidR="00054EBE" w:rsidRPr="006753EF" w:rsidTr="00233539">
        <w:trPr>
          <w:cantSplit/>
          <w:trHeight w:val="317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項目一覧</w:t>
            </w:r>
          </w:p>
        </w:tc>
      </w:tr>
      <w:tr w:rsidR="00054EBE" w:rsidRPr="006753EF" w:rsidTr="00BB7326">
        <w:trPr>
          <w:cantSplit/>
          <w:trHeight w:val="183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54EBE" w:rsidRPr="006753EF" w:rsidRDefault="00054EBE" w:rsidP="00B77B02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利用申請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054EBE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利用目的</w:t>
            </w:r>
            <w:r w:rsidRPr="006753EF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区分・用途の選択</w:t>
            </w:r>
          </w:p>
          <w:p w:rsidR="00BB7326" w:rsidRDefault="00BB7326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室名称</w:t>
            </w:r>
          </w:p>
          <w:p w:rsidR="00BB7326" w:rsidRPr="006753EF" w:rsidRDefault="00BB7326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グループ利用者</w:t>
            </w:r>
          </w:p>
          <w:p w:rsidR="00BB7326" w:rsidRPr="006753EF" w:rsidRDefault="00054EBE" w:rsidP="00054EBE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室利用組織</w:t>
            </w:r>
          </w:p>
        </w:tc>
      </w:tr>
      <w:tr w:rsidR="00054EBE" w:rsidRPr="006753EF" w:rsidTr="00BB7326">
        <w:trPr>
          <w:trHeight w:val="839"/>
        </w:trPr>
        <w:tc>
          <w:tcPr>
            <w:tcW w:w="3402" w:type="dxa"/>
            <w:gridSpan w:val="2"/>
            <w:vAlign w:val="center"/>
          </w:tcPr>
          <w:p w:rsidR="00054EBE" w:rsidRPr="006753EF" w:rsidRDefault="00054EBE" w:rsidP="0098704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若手研究者</w:t>
            </w:r>
          </w:p>
        </w:tc>
        <w:tc>
          <w:tcPr>
            <w:tcW w:w="5850" w:type="dxa"/>
            <w:vAlign w:val="center"/>
          </w:tcPr>
          <w:p w:rsidR="00054EBE" w:rsidRPr="006753EF" w:rsidRDefault="00054EBE" w:rsidP="008411F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面積：専有または共有</w:t>
            </w:r>
          </w:p>
          <w:p w:rsidR="00BB7326" w:rsidRPr="00BB7326" w:rsidRDefault="00054EBE" w:rsidP="008411F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分類と人数：博士課程、ポスドク、助教の各人数</w:t>
            </w:r>
          </w:p>
        </w:tc>
      </w:tr>
      <w:tr w:rsidR="00054EBE" w:rsidRPr="006753EF" w:rsidTr="00BB7326">
        <w:trPr>
          <w:trHeight w:val="567"/>
        </w:trPr>
        <w:tc>
          <w:tcPr>
            <w:tcW w:w="3402" w:type="dxa"/>
            <w:gridSpan w:val="2"/>
            <w:vAlign w:val="center"/>
          </w:tcPr>
          <w:p w:rsidR="00054EBE" w:rsidRPr="006753EF" w:rsidRDefault="00054EBE" w:rsidP="0065620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利用開始希望日</w:t>
            </w:r>
          </w:p>
        </w:tc>
        <w:tc>
          <w:tcPr>
            <w:tcW w:w="5850" w:type="dxa"/>
            <w:vAlign w:val="center"/>
          </w:tcPr>
          <w:p w:rsidR="00054EBE" w:rsidRPr="006753EF" w:rsidRDefault="00BB7326" w:rsidP="0065620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令和　</w:t>
            </w:r>
            <w:r w:rsidR="00054EBE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054EBE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年</w:t>
            </w:r>
            <w:r w:rsidR="0065620C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054EBE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月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054EBE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日　～</w:t>
            </w:r>
          </w:p>
        </w:tc>
      </w:tr>
      <w:tr w:rsidR="00054EBE" w:rsidRPr="006753EF" w:rsidTr="0065620C">
        <w:trPr>
          <w:cantSplit/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4EBE" w:rsidRPr="006753EF" w:rsidRDefault="0065620C" w:rsidP="0065620C">
            <w:pPr>
              <w:tabs>
                <w:tab w:val="center" w:pos="1521"/>
              </w:tabs>
              <w:ind w:left="113" w:right="11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代行者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tabs>
                <w:tab w:val="center" w:pos="152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( フ リ ガ ナ )</w:t>
            </w:r>
          </w:p>
        </w:tc>
        <w:tc>
          <w:tcPr>
            <w:tcW w:w="5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54EBE" w:rsidRPr="006753EF" w:rsidTr="0065620C">
        <w:trPr>
          <w:cantSplit/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氏　　　　　名</w:t>
            </w: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54EBE" w:rsidRPr="006753EF" w:rsidRDefault="00054EBE" w:rsidP="006562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　　　　　　　　　　　　印</w:t>
            </w:r>
          </w:p>
        </w:tc>
      </w:tr>
      <w:tr w:rsidR="00054EBE" w:rsidRPr="006753EF" w:rsidTr="0065620C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position w:val="-6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605390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所属部局・課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・部門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54EBE" w:rsidRPr="006753EF" w:rsidTr="0065620C">
        <w:trPr>
          <w:cantSplit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EBE" w:rsidRPr="006753EF" w:rsidRDefault="00605390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職　　　　　名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54EBE" w:rsidRPr="006753EF" w:rsidTr="0065620C">
        <w:trPr>
          <w:cantSplit/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BE" w:rsidRPr="006753EF" w:rsidRDefault="00054EBE" w:rsidP="00DD28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4EBE" w:rsidRPr="006753EF" w:rsidRDefault="00054EBE" w:rsidP="00DD28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連　　絡　　先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054EBE" w:rsidRPr="006753EF" w:rsidRDefault="00054EBE" w:rsidP="00DD28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内  線： </w:t>
            </w:r>
            <w:r w:rsidR="0065620C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－　　</w:t>
            </w:r>
          </w:p>
          <w:p w:rsidR="00054EBE" w:rsidRPr="006753EF" w:rsidRDefault="00054EBE" w:rsidP="006562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E-mail： </w:t>
            </w:r>
          </w:p>
        </w:tc>
      </w:tr>
    </w:tbl>
    <w:p w:rsidR="00444A7F" w:rsidRDefault="00444A7F" w:rsidP="00444A7F">
      <w:pPr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※</w:t>
      </w:r>
      <w:r w:rsidRPr="006753EF">
        <w:rPr>
          <w:rFonts w:asciiTheme="minorHAnsi" w:eastAsiaTheme="minorHAnsi" w:hAnsiTheme="minorHAnsi"/>
          <w:sz w:val="18"/>
          <w:szCs w:val="18"/>
        </w:rPr>
        <w:t xml:space="preserve"> 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不明な点や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質問等は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、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施設部施設管理課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（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伊都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（</w:t>
      </w:r>
      <w:r w:rsidRPr="006753EF">
        <w:rPr>
          <w:rFonts w:asciiTheme="minorHAnsi" w:eastAsiaTheme="minorHAnsi" w:hAnsiTheme="minorHAnsi"/>
          <w:sz w:val="18"/>
          <w:szCs w:val="18"/>
        </w:rPr>
        <w:t>9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0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）－</w:t>
      </w:r>
      <w:r w:rsidR="00BB7326">
        <w:rPr>
          <w:rFonts w:asciiTheme="minorHAnsi" w:eastAsiaTheme="minorHAnsi" w:hAnsiTheme="minorHAnsi" w:hint="eastAsia"/>
          <w:sz w:val="18"/>
          <w:szCs w:val="18"/>
        </w:rPr>
        <w:t>7116</w:t>
      </w:r>
      <w:r w:rsidR="00233539">
        <w:rPr>
          <w:rFonts w:asciiTheme="minorHAnsi" w:eastAsiaTheme="minorHAnsi" w:hAnsiTheme="minorHAnsi" w:hint="eastAsia"/>
          <w:sz w:val="18"/>
          <w:szCs w:val="18"/>
        </w:rPr>
        <w:t>、</w:t>
      </w:r>
      <w:r w:rsidRPr="006753EF">
        <w:rPr>
          <w:rFonts w:asciiTheme="minorHAnsi" w:eastAsiaTheme="minorHAnsi" w:hAnsiTheme="minorHAnsi"/>
          <w:sz w:val="18"/>
          <w:szCs w:val="18"/>
        </w:rPr>
        <w:t>7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117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）までお問い合わせください。</w:t>
      </w:r>
    </w:p>
    <w:p w:rsidR="006753EF" w:rsidRDefault="00D112D2" w:rsidP="00444A7F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※ </w:t>
      </w:r>
      <w:r w:rsidR="004E0376">
        <w:rPr>
          <w:rFonts w:asciiTheme="minorHAnsi" w:eastAsiaTheme="minorHAnsi" w:hAnsiTheme="minorHAnsi" w:hint="eastAsia"/>
          <w:sz w:val="18"/>
          <w:szCs w:val="18"/>
        </w:rPr>
        <w:t>申請書は施設部施設管理課施設</w:t>
      </w:r>
      <w:r w:rsidR="007B68EA">
        <w:rPr>
          <w:rFonts w:asciiTheme="minorHAnsi" w:eastAsiaTheme="minorHAnsi" w:hAnsiTheme="minorHAnsi" w:hint="eastAsia"/>
          <w:sz w:val="18"/>
          <w:szCs w:val="18"/>
        </w:rPr>
        <w:t>マネジメント</w:t>
      </w:r>
      <w:r w:rsidR="00DB0BC5">
        <w:rPr>
          <w:rFonts w:asciiTheme="minorHAnsi" w:eastAsiaTheme="minorHAnsi" w:hAnsiTheme="minorHAnsi" w:hint="eastAsia"/>
          <w:sz w:val="18"/>
          <w:szCs w:val="18"/>
        </w:rPr>
        <w:t>係（学内便番号：IW6</w:t>
      </w:r>
      <w:r>
        <w:rPr>
          <w:rFonts w:asciiTheme="minorHAnsi" w:eastAsiaTheme="minorHAnsi" w:hAnsiTheme="minorHAnsi" w:hint="eastAsia"/>
          <w:sz w:val="18"/>
          <w:szCs w:val="18"/>
        </w:rPr>
        <w:t>）まで送付ください。</w:t>
      </w:r>
    </w:p>
    <w:p w:rsidR="004E0376" w:rsidRDefault="004E0376" w:rsidP="00444A7F">
      <w:pPr>
        <w:rPr>
          <w:rFonts w:asciiTheme="minorHAnsi" w:eastAsiaTheme="minorHAnsi" w:hAnsiTheme="minorHAnsi"/>
          <w:sz w:val="18"/>
          <w:szCs w:val="18"/>
        </w:rPr>
      </w:pPr>
    </w:p>
    <w:p w:rsidR="004E0376" w:rsidRDefault="004E0376" w:rsidP="00444A7F">
      <w:pPr>
        <w:rPr>
          <w:rFonts w:asciiTheme="minorHAnsi" w:eastAsiaTheme="minorHAnsi" w:hAnsiTheme="minorHAnsi"/>
          <w:sz w:val="18"/>
          <w:szCs w:val="18"/>
        </w:rPr>
      </w:pPr>
    </w:p>
    <w:p w:rsidR="004E0376" w:rsidRDefault="004E0376" w:rsidP="00444A7F">
      <w:pPr>
        <w:rPr>
          <w:rFonts w:asciiTheme="minorHAnsi" w:eastAsiaTheme="minorHAnsi" w:hAnsiTheme="minorHAnsi"/>
          <w:sz w:val="18"/>
          <w:szCs w:val="18"/>
        </w:rPr>
      </w:pPr>
    </w:p>
    <w:p w:rsidR="00233539" w:rsidRPr="006753EF" w:rsidRDefault="00233539" w:rsidP="00444A7F">
      <w:pPr>
        <w:rPr>
          <w:rFonts w:asciiTheme="minorHAnsi" w:eastAsiaTheme="minorHAnsi" w:hAnsiTheme="minorHAnsi"/>
          <w:sz w:val="18"/>
          <w:szCs w:val="18"/>
        </w:rPr>
      </w:pPr>
    </w:p>
    <w:p w:rsidR="00BB7326" w:rsidRPr="006753EF" w:rsidRDefault="00444A7F" w:rsidP="004E0376">
      <w:pPr>
        <w:wordWrap w:val="0"/>
        <w:spacing w:line="320" w:lineRule="atLeast"/>
        <w:jc w:val="center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（以下、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 xml:space="preserve">施設部　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記入欄）</w:t>
      </w:r>
    </w:p>
    <w:p w:rsidR="00444A7F" w:rsidRPr="006753EF" w:rsidRDefault="00444A7F" w:rsidP="00444A7F">
      <w:pPr>
        <w:wordWrap w:val="0"/>
        <w:spacing w:line="125" w:lineRule="exact"/>
        <w:rPr>
          <w:rFonts w:asciiTheme="minorHAnsi" w:eastAsiaTheme="minorHAnsi" w:hAnsiTheme="minorHAnsi"/>
          <w:sz w:val="18"/>
          <w:szCs w:val="18"/>
        </w:rPr>
      </w:pP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651"/>
      </w:tblGrid>
      <w:tr w:rsidR="00444A7F" w:rsidRPr="006753EF" w:rsidTr="00BB7326">
        <w:trPr>
          <w:cantSplit/>
          <w:trHeight w:val="1731"/>
          <w:jc w:val="center"/>
        </w:trPr>
        <w:tc>
          <w:tcPr>
            <w:tcW w:w="9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4A7F" w:rsidRPr="006753EF" w:rsidRDefault="00860203" w:rsidP="00DD281B">
            <w:pPr>
              <w:wordWrap w:val="0"/>
              <w:spacing w:line="327" w:lineRule="exact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582930</wp:posOffset>
                      </wp:positionV>
                      <wp:extent cx="720725" cy="276225"/>
                      <wp:effectExtent l="10160" t="9525" r="12065" b="9525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EBE" w:rsidRPr="000538F3" w:rsidRDefault="00054EBE" w:rsidP="00444A7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538F3">
                                    <w:rPr>
                                      <w:rFonts w:hint="eastAsia"/>
                                      <w:szCs w:val="21"/>
                                    </w:rPr>
                                    <w:t>公印省略</w:t>
                                  </w:r>
                                </w:p>
                              </w:txbxContent>
                            </wps:txbx>
                            <wps:bodyPr rot="0" vert="horz" wrap="square" lIns="37440" tIns="38520" rIns="3744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420.35pt;margin-top:45.9pt;width:56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" o:allowincell="f">
                      <v:textbox inset="1.04mm,1.07mm,1.04mm,1.07mm">
                        <w:txbxContent>
                          <w:p w:rsidR="00054EBE" w:rsidRPr="000538F3" w:rsidRDefault="00054EBE" w:rsidP="00444A7F">
                            <w:pPr>
                              <w:rPr>
                                <w:szCs w:val="21"/>
                              </w:rPr>
                            </w:pPr>
                            <w:r w:rsidRPr="000538F3">
                              <w:rPr>
                                <w:rFonts w:hint="eastAsia"/>
                                <w:szCs w:val="21"/>
                              </w:rPr>
                              <w:t>公印省略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A7F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</w:t>
            </w:r>
            <w:r w:rsidR="00233539">
              <w:rPr>
                <w:rFonts w:asciiTheme="minorHAnsi" w:eastAsiaTheme="minorHAnsi" w:hAnsiTheme="minorHAnsi" w:hint="eastAsia"/>
                <w:sz w:val="18"/>
                <w:szCs w:val="18"/>
              </w:rPr>
              <w:t>令和</w:t>
            </w:r>
            <w:r w:rsidR="00444A7F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年　　月　　日</w:t>
            </w:r>
          </w:p>
          <w:p w:rsidR="00444A7F" w:rsidRPr="006753EF" w:rsidRDefault="00444A7F" w:rsidP="00DD281B">
            <w:pPr>
              <w:wordWrap w:val="0"/>
              <w:spacing w:line="25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上記申請を許可します。</w:t>
            </w:r>
          </w:p>
          <w:p w:rsidR="00444A7F" w:rsidRPr="006753EF" w:rsidRDefault="00444A7F" w:rsidP="00DD281B">
            <w:pPr>
              <w:wordWrap w:val="0"/>
              <w:spacing w:line="25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444A7F" w:rsidRPr="006753EF" w:rsidRDefault="00444A7F" w:rsidP="00DD281B">
            <w:pPr>
              <w:wordWrap w:val="0"/>
              <w:spacing w:line="250" w:lineRule="exact"/>
              <w:ind w:firstLineChars="1800" w:firstLine="324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</w:t>
            </w:r>
            <w:r w:rsidR="006753EF">
              <w:rPr>
                <w:rFonts w:asciiTheme="minorHAnsi" w:eastAsiaTheme="minorHAnsi" w:hAnsiTheme="minorHAnsi" w:hint="eastAsia"/>
                <w:sz w:val="18"/>
                <w:szCs w:val="18"/>
              </w:rPr>
              <w:t>施設部長</w:t>
            </w:r>
          </w:p>
          <w:p w:rsidR="00444A7F" w:rsidRPr="006753EF" w:rsidRDefault="00444A7F" w:rsidP="00DD281B">
            <w:pPr>
              <w:wordWrap w:val="0"/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　　　　　　　　　</w:t>
            </w:r>
          </w:p>
          <w:p w:rsidR="00444A7F" w:rsidRPr="006753EF" w:rsidRDefault="00444A7F" w:rsidP="00DD281B">
            <w:pPr>
              <w:wordWrap w:val="0"/>
              <w:autoSpaceDE w:val="0"/>
              <w:autoSpaceDN w:val="0"/>
              <w:spacing w:line="200" w:lineRule="exact"/>
              <w:ind w:firstLineChars="100" w:firstLine="182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</w:p>
        </w:tc>
      </w:tr>
      <w:tr w:rsidR="00444A7F" w:rsidRPr="006753EF" w:rsidTr="00BB7326">
        <w:trPr>
          <w:cantSplit/>
          <w:trHeight w:val="657"/>
          <w:jc w:val="center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44A7F" w:rsidRPr="006753EF" w:rsidRDefault="00444A7F" w:rsidP="00DD281B">
            <w:pPr>
              <w:autoSpaceDE w:val="0"/>
              <w:autoSpaceDN w:val="0"/>
              <w:spacing w:line="327" w:lineRule="exact"/>
              <w:jc w:val="center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連　絡　事　項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A7F" w:rsidRPr="006753EF" w:rsidRDefault="00444A7F" w:rsidP="00DD281B">
            <w:pPr>
              <w:wordWrap w:val="0"/>
              <w:autoSpaceDE w:val="0"/>
              <w:autoSpaceDN w:val="0"/>
              <w:spacing w:line="327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</w:p>
        </w:tc>
      </w:tr>
    </w:tbl>
    <w:p w:rsidR="00444A7F" w:rsidRPr="006753EF" w:rsidRDefault="00BB7326" w:rsidP="00444A7F">
      <w:pPr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20</w:t>
      </w:r>
      <w:r w:rsidR="007B68EA">
        <w:rPr>
          <w:rFonts w:asciiTheme="minorHAnsi" w:eastAsiaTheme="minorHAnsi" w:hAnsiTheme="minorHAnsi" w:hint="eastAsia"/>
          <w:sz w:val="18"/>
          <w:szCs w:val="18"/>
        </w:rPr>
        <w:t>21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.</w:t>
      </w:r>
      <w:r w:rsidR="007B68EA">
        <w:rPr>
          <w:rFonts w:asciiTheme="minorHAnsi" w:eastAsiaTheme="minorHAnsi" w:hAnsiTheme="minorHAnsi" w:hint="eastAsia"/>
          <w:sz w:val="18"/>
          <w:szCs w:val="18"/>
        </w:rPr>
        <w:t>7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.</w:t>
      </w:r>
      <w:r w:rsidR="007B68EA">
        <w:rPr>
          <w:rFonts w:asciiTheme="minorHAnsi" w:eastAsiaTheme="minorHAnsi" w:hAnsiTheme="minorHAnsi" w:hint="eastAsia"/>
          <w:sz w:val="18"/>
          <w:szCs w:val="18"/>
        </w:rPr>
        <w:t>7</w:t>
      </w:r>
      <w:r w:rsidR="00444A7F" w:rsidRPr="006753EF">
        <w:rPr>
          <w:rFonts w:asciiTheme="minorHAnsi" w:eastAsiaTheme="minorHAnsi" w:hAnsiTheme="minorHAnsi" w:hint="eastAsia"/>
          <w:sz w:val="18"/>
          <w:szCs w:val="18"/>
        </w:rPr>
        <w:t>版</w:t>
      </w:r>
    </w:p>
    <w:p w:rsidR="0065620C" w:rsidRPr="006753EF" w:rsidRDefault="0065620C" w:rsidP="0065620C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lastRenderedPageBreak/>
        <w:t>様式１</w:t>
      </w:r>
    </w:p>
    <w:p w:rsidR="0065620C" w:rsidRPr="006753EF" w:rsidRDefault="004E0376" w:rsidP="0065620C">
      <w:pPr>
        <w:spacing w:line="120" w:lineRule="auto"/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令和　</w:t>
      </w:r>
      <w:r w:rsidR="007B68EA">
        <w:rPr>
          <w:rFonts w:asciiTheme="minorHAnsi" w:eastAsiaTheme="minorHAnsi" w:hAnsiTheme="minorHAnsi" w:hint="eastAsia"/>
          <w:color w:val="FF0000"/>
          <w:sz w:val="18"/>
          <w:szCs w:val="18"/>
        </w:rPr>
        <w:t>○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 xml:space="preserve"> 年　</w:t>
      </w:r>
      <w:r w:rsidR="00605390">
        <w:rPr>
          <w:rFonts w:asciiTheme="minorHAnsi" w:eastAsiaTheme="minorHAnsi" w:hAnsiTheme="minorHAnsi" w:hint="eastAsia"/>
          <w:color w:val="FF0000"/>
          <w:sz w:val="18"/>
          <w:szCs w:val="18"/>
        </w:rPr>
        <w:t>○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 xml:space="preserve">月　</w:t>
      </w:r>
      <w:r w:rsidR="00605390">
        <w:rPr>
          <w:rFonts w:asciiTheme="minorHAnsi" w:eastAsiaTheme="minorHAnsi" w:hAnsiTheme="minorHAnsi" w:hint="eastAsia"/>
          <w:color w:val="FF0000"/>
          <w:sz w:val="18"/>
          <w:szCs w:val="18"/>
        </w:rPr>
        <w:t>○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日</w:t>
      </w:r>
    </w:p>
    <w:p w:rsidR="0065620C" w:rsidRPr="006753EF" w:rsidRDefault="0065620C" w:rsidP="0065620C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7006E" wp14:editId="02486FE1">
                <wp:simplePos x="0" y="0"/>
                <wp:positionH relativeFrom="margin">
                  <wp:posOffset>5133975</wp:posOffset>
                </wp:positionH>
                <wp:positionV relativeFrom="paragraph">
                  <wp:posOffset>142240</wp:posOffset>
                </wp:positionV>
                <wp:extent cx="1242060" cy="461010"/>
                <wp:effectExtent l="0" t="133350" r="15240" b="1524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61010"/>
                        </a:xfrm>
                        <a:prstGeom prst="wedgeRoundRectCallout">
                          <a:avLst>
                            <a:gd name="adj1" fmla="val -35838"/>
                            <a:gd name="adj2" fmla="val -768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20C" w:rsidRDefault="0065620C" w:rsidP="0065620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申請日を記入してください。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0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404.25pt;margin-top:11.2pt;width:97.8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" adj="3059,-5805" filled="f">
                <v:textbox inset="5.85pt,.7pt,5.85pt,.7pt">
                  <w:txbxContent>
                    <w:p w:rsidR="0065620C" w:rsidRDefault="0065620C" w:rsidP="0065620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申請日を記入してください。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20C" w:rsidRPr="006753EF" w:rsidRDefault="00E70E25" w:rsidP="0065620C">
      <w:pPr>
        <w:spacing w:line="120" w:lineRule="auto"/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スペース管理システム代行入力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依頼</w:t>
      </w:r>
      <w:r w:rsidR="003C167A">
        <w:rPr>
          <w:rFonts w:asciiTheme="minorHAnsi" w:eastAsiaTheme="minorHAnsi" w:hAnsiTheme="minorHAnsi" w:hint="eastAsia"/>
          <w:sz w:val="18"/>
          <w:szCs w:val="18"/>
        </w:rPr>
        <w:t>申請</w: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>書</w:t>
      </w:r>
    </w:p>
    <w:p w:rsidR="0065620C" w:rsidRPr="006753EF" w:rsidRDefault="0065620C" w:rsidP="0065620C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</w:p>
    <w:p w:rsidR="0065620C" w:rsidRPr="006753EF" w:rsidRDefault="0065620C" w:rsidP="0065620C">
      <w:pPr>
        <w:spacing w:line="120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施設部長　殿</w:t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ab/>
      </w:r>
    </w:p>
    <w:p w:rsidR="0065620C" w:rsidRPr="006753EF" w:rsidRDefault="006753EF" w:rsidP="0065620C">
      <w:pPr>
        <w:spacing w:line="120" w:lineRule="auto"/>
        <w:ind w:firstLineChars="500" w:firstLine="900"/>
        <w:rPr>
          <w:rFonts w:asciiTheme="minorHAnsi" w:eastAsiaTheme="minorHAnsi" w:hAnsiTheme="minorHAnsi" w:cs="ＭＳ Ｐゴシック"/>
          <w:kern w:val="0"/>
          <w:sz w:val="18"/>
          <w:szCs w:val="18"/>
        </w:rPr>
      </w:pPr>
      <w:r w:rsidRPr="006753EF">
        <w:rPr>
          <w:rFonts w:asciiTheme="minorHAnsi" w:eastAsiaTheme="minorHAnsi" w:hAnsiTheme="minorHAns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0E35A" wp14:editId="0A4EC419">
                <wp:simplePos x="0" y="0"/>
                <wp:positionH relativeFrom="column">
                  <wp:posOffset>4680585</wp:posOffset>
                </wp:positionH>
                <wp:positionV relativeFrom="paragraph">
                  <wp:posOffset>88265</wp:posOffset>
                </wp:positionV>
                <wp:extent cx="361950" cy="411480"/>
                <wp:effectExtent l="0" t="0" r="19050" b="26670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14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EBCA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99ED1" id="Oval 9" o:spid="_x0000_s1026" style="position:absolute;left:0;text-align:left;margin-left:368.55pt;margin-top:6.95pt;width:28.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" filled="f" fillcolor="#7ebcaa" strokecolor="#f30" strokeweight="1.5pt"/>
            </w:pict>
          </mc:Fallback>
        </mc:AlternateContent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65620C" w:rsidRPr="006753EF">
        <w:rPr>
          <w:rFonts w:asciiTheme="minorHAnsi" w:eastAsiaTheme="minorHAnsi" w:hAnsiTheme="minorHAnsi" w:hint="eastAsia"/>
          <w:sz w:val="18"/>
          <w:szCs w:val="18"/>
        </w:rPr>
        <w:tab/>
      </w:r>
      <w:r w:rsidR="0065620C"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所　属</w:t>
      </w:r>
      <w:r w:rsidR="0065620C"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　</w:t>
      </w:r>
      <w:r w:rsidR="00605390">
        <w:rPr>
          <w:rFonts w:asciiTheme="minorHAnsi" w:eastAsiaTheme="minorHAnsi" w:hAnsiTheme="minorHAnsi" w:cs="ＭＳ Ｐゴシック" w:hint="eastAsia"/>
          <w:b/>
          <w:color w:val="FF0000"/>
          <w:kern w:val="0"/>
          <w:sz w:val="18"/>
          <w:szCs w:val="18"/>
        </w:rPr>
        <w:t>○</w:t>
      </w:r>
      <w:r w:rsidR="00605390">
        <w:rPr>
          <w:rFonts w:asciiTheme="minorHAnsi" w:eastAsiaTheme="minorHAnsi" w:hAnsiTheme="minorHAnsi" w:cs="ＭＳ Ｐゴシック"/>
          <w:b/>
          <w:color w:val="FF0000"/>
          <w:kern w:val="0"/>
          <w:sz w:val="18"/>
          <w:szCs w:val="18"/>
        </w:rPr>
        <w:t>○</w:t>
      </w:r>
      <w:r w:rsidRPr="006753EF">
        <w:rPr>
          <w:rFonts w:asciiTheme="minorHAnsi" w:eastAsiaTheme="minorHAnsi" w:hAnsiTheme="minorHAnsi" w:cs="ＭＳ Ｐゴシック" w:hint="eastAsia"/>
          <w:b/>
          <w:color w:val="FF0000"/>
          <w:kern w:val="0"/>
          <w:sz w:val="18"/>
          <w:szCs w:val="18"/>
        </w:rPr>
        <w:t>研究院</w:t>
      </w:r>
    </w:p>
    <w:p w:rsidR="0065620C" w:rsidRPr="006753EF" w:rsidRDefault="0065620C" w:rsidP="0065620C">
      <w:pPr>
        <w:spacing w:line="120" w:lineRule="auto"/>
        <w:rPr>
          <w:rFonts w:asciiTheme="minorHAnsi" w:eastAsiaTheme="minorHAnsi" w:hAnsiTheme="minorHAnsi" w:cs="ＭＳ Ｐゴシック"/>
          <w:kern w:val="0"/>
          <w:sz w:val="18"/>
          <w:szCs w:val="18"/>
        </w:rPr>
      </w:pP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　　　　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</w:r>
      <w:r w:rsidR="006753EF">
        <w:rPr>
          <w:rFonts w:asciiTheme="minorHAnsi" w:eastAsiaTheme="minorHAnsi" w:hAnsiTheme="minorHAnsi" w:cs="ＭＳ Ｐゴシック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教員名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ab/>
        <w:t xml:space="preserve">  </w:t>
      </w:r>
      <w:r w:rsidR="00605390">
        <w:rPr>
          <w:rFonts w:asciiTheme="minorHAnsi" w:eastAsiaTheme="minorHAnsi" w:hAnsiTheme="minorHAnsi" w:cs="ＭＳ Ｐゴシック" w:hint="eastAsia"/>
          <w:b/>
          <w:color w:val="FF0000"/>
          <w:kern w:val="0"/>
          <w:sz w:val="18"/>
          <w:szCs w:val="18"/>
        </w:rPr>
        <w:t>九　大</w:t>
      </w:r>
      <w:r w:rsidRPr="006753EF">
        <w:rPr>
          <w:rFonts w:asciiTheme="minorHAnsi" w:eastAsiaTheme="minorHAnsi" w:hAnsiTheme="minorHAnsi" w:cs="ＭＳ Ｐゴシック" w:hint="eastAsia"/>
          <w:b/>
          <w:color w:val="FF0000"/>
          <w:kern w:val="0"/>
          <w:sz w:val="18"/>
          <w:szCs w:val="18"/>
        </w:rPr>
        <w:t xml:space="preserve">　太　郎</w:t>
      </w:r>
      <w:r w:rsidRPr="006753EF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 xml:space="preserve">   </w:t>
      </w:r>
      <w:r w:rsidRPr="006753EF">
        <w:rPr>
          <w:rFonts w:asciiTheme="minorHAnsi" w:eastAsiaTheme="minorHAnsi" w:hAnsiTheme="minorHAnsi" w:cs="ＭＳ Ｐゴシック"/>
          <w:kern w:val="0"/>
          <w:sz w:val="18"/>
          <w:szCs w:val="18"/>
        </w:rPr>
        <w:tab/>
      </w:r>
      <w:r w:rsidRPr="006753EF">
        <w:rPr>
          <w:rFonts w:asciiTheme="minorHAnsi" w:eastAsiaTheme="minorHAnsi" w:hAnsiTheme="minorHAnsi" w:cs="ＭＳ Ｐゴシック" w:hint="eastAsia"/>
          <w:b/>
          <w:color w:val="FF0000"/>
          <w:kern w:val="0"/>
          <w:sz w:val="18"/>
          <w:szCs w:val="18"/>
        </w:rPr>
        <w:t>印</w:t>
      </w:r>
    </w:p>
    <w:p w:rsidR="0065620C" w:rsidRPr="006753EF" w:rsidRDefault="0065620C" w:rsidP="0065620C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/>
          <w:sz w:val="18"/>
          <w:szCs w:val="18"/>
        </w:rPr>
        <w:tab/>
      </w:r>
      <w:r w:rsidRPr="006753EF">
        <w:rPr>
          <w:rFonts w:asciiTheme="minorHAnsi" w:eastAsiaTheme="minorHAnsi" w:hAnsiTheme="minorHAnsi" w:hint="eastAsia"/>
          <w:sz w:val="18"/>
          <w:szCs w:val="18"/>
        </w:rPr>
        <w:t>内線番号</w:t>
      </w:r>
      <w:r w:rsidR="006753EF">
        <w:rPr>
          <w:rFonts w:asciiTheme="minorHAnsi" w:eastAsiaTheme="minorHAnsi" w:hAnsiTheme="minorHAnsi" w:hint="eastAsia"/>
          <w:sz w:val="18"/>
          <w:szCs w:val="18"/>
        </w:rPr>
        <w:tab/>
        <w:t xml:space="preserve">　</w:t>
      </w:r>
      <w:r w:rsidR="006753EF" w:rsidRPr="006753EF"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伊都-XXXX</w:t>
      </w:r>
    </w:p>
    <w:p w:rsidR="0065620C" w:rsidRPr="006753EF" w:rsidRDefault="0065620C" w:rsidP="0065620C">
      <w:pPr>
        <w:spacing w:line="120" w:lineRule="auto"/>
        <w:rPr>
          <w:rFonts w:asciiTheme="minorHAnsi" w:eastAsiaTheme="minorHAnsi" w:hAnsiTheme="minorHAnsi"/>
          <w:sz w:val="18"/>
          <w:szCs w:val="18"/>
        </w:rPr>
      </w:pPr>
    </w:p>
    <w:p w:rsidR="0065620C" w:rsidRPr="006753EF" w:rsidRDefault="0065620C" w:rsidP="0065620C">
      <w:pPr>
        <w:spacing w:line="120" w:lineRule="auto"/>
        <w:ind w:firstLine="220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スペース管理システム「施設の利用登録」を下記の者に代行入力を委託します。また、代行者に「施設の利用登録」に必要な情報を代行者に引き継ぐとともに、代行申請後にシステムから通知される「施設の利用登録」の確認を自ら行い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850"/>
      </w:tblGrid>
      <w:tr w:rsidR="0065620C" w:rsidRPr="006753EF" w:rsidTr="00233539">
        <w:trPr>
          <w:cantSplit/>
          <w:trHeight w:val="317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項目一覧</w:t>
            </w:r>
          </w:p>
        </w:tc>
      </w:tr>
      <w:tr w:rsidR="0065620C" w:rsidRPr="006753EF" w:rsidTr="004E0376">
        <w:trPr>
          <w:cantSplit/>
          <w:trHeight w:val="185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利用申請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4E0376" w:rsidRDefault="004E0376" w:rsidP="004E03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利用目的</w:t>
            </w:r>
            <w:r w:rsidRPr="006753EF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区分・用途の選択</w:t>
            </w:r>
          </w:p>
          <w:p w:rsidR="004E0376" w:rsidRDefault="004E0376" w:rsidP="004E03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室名称</w:t>
            </w:r>
          </w:p>
          <w:p w:rsidR="004E0376" w:rsidRPr="006753EF" w:rsidRDefault="004E0376" w:rsidP="004E03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グループ利用者</w:t>
            </w:r>
          </w:p>
          <w:p w:rsidR="0065620C" w:rsidRPr="006753EF" w:rsidRDefault="004E0376" w:rsidP="004E03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室利用組織</w:t>
            </w:r>
          </w:p>
        </w:tc>
      </w:tr>
      <w:tr w:rsidR="0065620C" w:rsidRPr="006753EF" w:rsidTr="004E0376">
        <w:trPr>
          <w:trHeight w:val="832"/>
        </w:trPr>
        <w:tc>
          <w:tcPr>
            <w:tcW w:w="3402" w:type="dxa"/>
            <w:gridSpan w:val="2"/>
            <w:vAlign w:val="center"/>
          </w:tcPr>
          <w:p w:rsidR="0065620C" w:rsidRPr="006753EF" w:rsidRDefault="0065620C" w:rsidP="00226FB5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若手研究者</w:t>
            </w:r>
          </w:p>
        </w:tc>
        <w:tc>
          <w:tcPr>
            <w:tcW w:w="5850" w:type="dxa"/>
            <w:vAlign w:val="center"/>
          </w:tcPr>
          <w:p w:rsidR="004E0376" w:rsidRPr="006753EF" w:rsidRDefault="004E0376" w:rsidP="004E03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面積：専有または共有</w:t>
            </w:r>
          </w:p>
          <w:p w:rsidR="0065620C" w:rsidRPr="006753EF" w:rsidRDefault="004E0376" w:rsidP="004E0376">
            <w:pPr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分類と人数：博士課程、ポスドク、助教の各人数</w:t>
            </w:r>
          </w:p>
        </w:tc>
      </w:tr>
      <w:tr w:rsidR="0065620C" w:rsidRPr="006753EF" w:rsidTr="004E0376">
        <w:trPr>
          <w:trHeight w:val="560"/>
        </w:trPr>
        <w:tc>
          <w:tcPr>
            <w:tcW w:w="3402" w:type="dxa"/>
            <w:gridSpan w:val="2"/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利用開始希望日</w:t>
            </w:r>
          </w:p>
        </w:tc>
        <w:tc>
          <w:tcPr>
            <w:tcW w:w="5850" w:type="dxa"/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4E037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令和　</w:t>
            </w:r>
            <w:r w:rsidR="004E0376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4E037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4E0376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年　</w:t>
            </w:r>
            <w:r w:rsidR="004E037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4E0376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月</w:t>
            </w:r>
            <w:r w:rsidR="004E037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4E0376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日　～</w:t>
            </w:r>
          </w:p>
        </w:tc>
      </w:tr>
      <w:tr w:rsidR="0065620C" w:rsidRPr="006753EF" w:rsidTr="00226FB5">
        <w:trPr>
          <w:cantSplit/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620C" w:rsidRPr="006753EF" w:rsidRDefault="0065620C" w:rsidP="00226FB5">
            <w:pPr>
              <w:tabs>
                <w:tab w:val="center" w:pos="1521"/>
              </w:tabs>
              <w:ind w:left="113" w:right="11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代行者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tabs>
                <w:tab w:val="center" w:pos="152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( フ リ ガ ナ )</w:t>
            </w:r>
          </w:p>
        </w:tc>
        <w:tc>
          <w:tcPr>
            <w:tcW w:w="5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5620C" w:rsidRPr="006753EF" w:rsidRDefault="00605390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マイダシ</w:t>
            </w:r>
            <w:r w:rsidR="006753EF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　ハナコ</w:t>
            </w:r>
          </w:p>
        </w:tc>
      </w:tr>
      <w:tr w:rsidR="0065620C" w:rsidRPr="006753EF" w:rsidTr="00226FB5">
        <w:trPr>
          <w:cantSplit/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氏　　　　　名</w:t>
            </w: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20C" w:rsidRPr="006753EF" w:rsidRDefault="00605390" w:rsidP="006753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馬　出</w:t>
            </w:r>
            <w:r w:rsidR="006753EF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　　花　子</w:t>
            </w:r>
            <w:r w:rsidR="0065620C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</w:t>
            </w:r>
            <w:r w:rsidR="0065620C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印</w:t>
            </w:r>
          </w:p>
        </w:tc>
      </w:tr>
      <w:tr w:rsidR="0065620C" w:rsidRPr="006753EF" w:rsidTr="00226FB5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position w:val="-6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05390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所属部局・課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・部門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753EF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3333B9" wp14:editId="3A53E9CB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-410210</wp:posOffset>
                      </wp:positionV>
                      <wp:extent cx="361950" cy="411480"/>
                      <wp:effectExtent l="0" t="0" r="19050" b="26670"/>
                      <wp:wrapNone/>
                      <wp:docPr id="3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7EBCA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78A97" id="Oval 9" o:spid="_x0000_s1026" style="position:absolute;left:0;text-align:left;margin-left:125.25pt;margin-top:-32.3pt;width:28.5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" filled="f" fillcolor="#7ebcaa" strokecolor="#f30" strokeweight="1.5pt"/>
                  </w:pict>
                </mc:Fallback>
              </mc:AlternateContent>
            </w:r>
            <w:r w:rsidR="00605390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○○</w:t>
            </w:r>
            <w:r w:rsidR="00605390"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  <w:t>研究院</w:t>
            </w:r>
            <w:r w:rsidR="00605390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　</w:t>
            </w:r>
            <w:r w:rsidR="00605390"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  <w:t>○○部門</w:t>
            </w:r>
          </w:p>
        </w:tc>
      </w:tr>
      <w:tr w:rsidR="0065620C" w:rsidRPr="006753EF" w:rsidTr="00226FB5">
        <w:trPr>
          <w:cantSplit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0C" w:rsidRPr="006753EF" w:rsidRDefault="00605390" w:rsidP="00226F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職　　　　　名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05390" w:rsidP="00226FB5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テクニカル</w:t>
            </w:r>
            <w:r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  <w:t>スタッフ</w:t>
            </w:r>
          </w:p>
        </w:tc>
      </w:tr>
      <w:tr w:rsidR="0065620C" w:rsidRPr="006753EF" w:rsidTr="00226FB5">
        <w:trPr>
          <w:cantSplit/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C" w:rsidRPr="006753EF" w:rsidRDefault="0065620C" w:rsidP="00226F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5620C" w:rsidRPr="006753EF" w:rsidRDefault="0065620C" w:rsidP="00226F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連　　絡　　先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65620C" w:rsidRPr="006753EF" w:rsidRDefault="0065620C" w:rsidP="00226F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内  線： </w:t>
            </w:r>
            <w:r w:rsidR="006753EF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伊都</w:t>
            </w:r>
            <w:r w:rsid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－　</w:t>
            </w:r>
            <w:r w:rsidR="006753EF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XXXX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</w:p>
          <w:p w:rsidR="0065620C" w:rsidRPr="006753EF" w:rsidRDefault="0065620C" w:rsidP="00226F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E-mail： </w:t>
            </w:r>
            <w:r w:rsidR="00605390"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  <w:t>maidashi</w:t>
            </w:r>
            <w:r w:rsidR="006753EF" w:rsidRPr="006753EF">
              <w:rPr>
                <w:rFonts w:asciiTheme="minorHAnsi" w:eastAsiaTheme="minorHAnsi" w:hAnsiTheme="minorHAnsi"/>
                <w:b/>
                <w:color w:val="FF0000"/>
                <w:sz w:val="18"/>
                <w:szCs w:val="18"/>
              </w:rPr>
              <w:t>.hanako.</w:t>
            </w:r>
            <w:r w:rsidR="006753EF" w:rsidRPr="006753EF">
              <w:rPr>
                <w:rFonts w:asciiTheme="minorHAnsi" w:eastAsiaTheme="minorHAnsi" w:hAnsiTheme="minorHAnsi" w:hint="eastAsia"/>
                <w:b/>
                <w:color w:val="FF0000"/>
                <w:sz w:val="18"/>
                <w:szCs w:val="18"/>
              </w:rPr>
              <w:t>XXX＠m .kyushu-u.ac.jp</w:t>
            </w:r>
          </w:p>
        </w:tc>
      </w:tr>
    </w:tbl>
    <w:p w:rsidR="0065620C" w:rsidRPr="006753EF" w:rsidRDefault="0065620C" w:rsidP="0065620C">
      <w:pPr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※</w:t>
      </w:r>
      <w:r w:rsidRPr="006753EF">
        <w:rPr>
          <w:rFonts w:asciiTheme="minorHAnsi" w:eastAsiaTheme="minorHAnsi" w:hAnsiTheme="minorHAnsi"/>
          <w:sz w:val="18"/>
          <w:szCs w:val="18"/>
        </w:rPr>
        <w:t xml:space="preserve"> 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不明な点や質問等は、施設部施設管理課（伊都（</w:t>
      </w:r>
      <w:r w:rsidRPr="006753EF">
        <w:rPr>
          <w:rFonts w:asciiTheme="minorHAnsi" w:eastAsiaTheme="minorHAnsi" w:hAnsiTheme="minorHAnsi"/>
          <w:sz w:val="18"/>
          <w:szCs w:val="18"/>
        </w:rPr>
        <w:t>9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0）－</w:t>
      </w:r>
      <w:r w:rsidR="00233539">
        <w:rPr>
          <w:rFonts w:asciiTheme="minorHAnsi" w:eastAsiaTheme="minorHAnsi" w:hAnsiTheme="minorHAnsi" w:hint="eastAsia"/>
          <w:sz w:val="18"/>
          <w:szCs w:val="18"/>
        </w:rPr>
        <w:t>7116、</w:t>
      </w:r>
      <w:r w:rsidRPr="006753EF">
        <w:rPr>
          <w:rFonts w:asciiTheme="minorHAnsi" w:eastAsiaTheme="minorHAnsi" w:hAnsiTheme="minorHAnsi"/>
          <w:sz w:val="18"/>
          <w:szCs w:val="18"/>
        </w:rPr>
        <w:t>7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117）までお問い合わせください。</w:t>
      </w:r>
    </w:p>
    <w:p w:rsidR="004E0376" w:rsidRDefault="004E0376" w:rsidP="004E0376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※ 申請書は施設部施設管理課</w:t>
      </w:r>
      <w:r w:rsidR="007B68EA">
        <w:rPr>
          <w:rFonts w:asciiTheme="minorHAnsi" w:eastAsiaTheme="minorHAnsi" w:hAnsiTheme="minorHAnsi" w:hint="eastAsia"/>
          <w:sz w:val="18"/>
          <w:szCs w:val="18"/>
        </w:rPr>
        <w:t>施設マネジメント</w:t>
      </w:r>
      <w:r>
        <w:rPr>
          <w:rFonts w:asciiTheme="minorHAnsi" w:eastAsiaTheme="minorHAnsi" w:hAnsiTheme="minorHAnsi" w:hint="eastAsia"/>
          <w:sz w:val="18"/>
          <w:szCs w:val="18"/>
        </w:rPr>
        <w:t>係（</w:t>
      </w:r>
      <w:r w:rsidR="00DB0BC5">
        <w:rPr>
          <w:rFonts w:asciiTheme="minorHAnsi" w:eastAsiaTheme="minorHAnsi" w:hAnsiTheme="minorHAnsi" w:hint="eastAsia"/>
          <w:sz w:val="18"/>
          <w:szCs w:val="18"/>
        </w:rPr>
        <w:t>学内便番号：IW6</w:t>
      </w:r>
      <w:bookmarkStart w:id="0" w:name="_GoBack"/>
      <w:bookmarkEnd w:id="0"/>
      <w:r>
        <w:rPr>
          <w:rFonts w:asciiTheme="minorHAnsi" w:eastAsiaTheme="minorHAnsi" w:hAnsiTheme="minorHAnsi" w:hint="eastAsia"/>
          <w:sz w:val="18"/>
          <w:szCs w:val="18"/>
        </w:rPr>
        <w:t>）まで送付ください。</w:t>
      </w:r>
    </w:p>
    <w:p w:rsidR="004E0376" w:rsidRDefault="004E0376" w:rsidP="004E0376">
      <w:pPr>
        <w:wordWrap w:val="0"/>
        <w:spacing w:line="320" w:lineRule="atLeast"/>
        <w:rPr>
          <w:rFonts w:asciiTheme="minorHAnsi" w:eastAsiaTheme="minorHAnsi" w:hAnsiTheme="minorHAnsi"/>
          <w:sz w:val="18"/>
          <w:szCs w:val="18"/>
        </w:rPr>
      </w:pPr>
    </w:p>
    <w:p w:rsidR="004E0376" w:rsidRDefault="004E0376" w:rsidP="004E0376">
      <w:pPr>
        <w:wordWrap w:val="0"/>
        <w:spacing w:line="320" w:lineRule="atLeast"/>
        <w:rPr>
          <w:rFonts w:asciiTheme="minorHAnsi" w:eastAsiaTheme="minorHAnsi" w:hAnsiTheme="minorHAnsi"/>
          <w:sz w:val="18"/>
          <w:szCs w:val="18"/>
        </w:rPr>
      </w:pPr>
    </w:p>
    <w:p w:rsidR="00233539" w:rsidRDefault="00233539" w:rsidP="004E0376">
      <w:pPr>
        <w:wordWrap w:val="0"/>
        <w:spacing w:line="320" w:lineRule="atLeast"/>
        <w:rPr>
          <w:rFonts w:asciiTheme="minorHAnsi" w:eastAsiaTheme="minorHAnsi" w:hAnsiTheme="minorHAnsi"/>
          <w:sz w:val="18"/>
          <w:szCs w:val="18"/>
        </w:rPr>
      </w:pPr>
    </w:p>
    <w:p w:rsidR="004E0376" w:rsidRDefault="004E0376" w:rsidP="004E0376">
      <w:pPr>
        <w:wordWrap w:val="0"/>
        <w:spacing w:line="320" w:lineRule="atLeast"/>
        <w:rPr>
          <w:rFonts w:asciiTheme="minorHAnsi" w:eastAsiaTheme="minorHAnsi" w:hAnsiTheme="minorHAnsi"/>
          <w:sz w:val="18"/>
          <w:szCs w:val="18"/>
        </w:rPr>
      </w:pPr>
    </w:p>
    <w:p w:rsidR="0065620C" w:rsidRPr="006753EF" w:rsidRDefault="0065620C" w:rsidP="0065620C">
      <w:pPr>
        <w:wordWrap w:val="0"/>
        <w:spacing w:line="320" w:lineRule="atLeast"/>
        <w:jc w:val="center"/>
        <w:rPr>
          <w:rFonts w:asciiTheme="minorHAnsi" w:eastAsiaTheme="minorHAnsi" w:hAnsiTheme="minorHAnsi"/>
          <w:sz w:val="18"/>
          <w:szCs w:val="18"/>
        </w:rPr>
      </w:pPr>
      <w:r w:rsidRPr="006753EF">
        <w:rPr>
          <w:rFonts w:asciiTheme="minorHAnsi" w:eastAsiaTheme="minorHAnsi" w:hAnsiTheme="minorHAnsi" w:hint="eastAsia"/>
          <w:sz w:val="18"/>
          <w:szCs w:val="18"/>
        </w:rPr>
        <w:t>（以下、施設部　記入欄）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651"/>
      </w:tblGrid>
      <w:tr w:rsidR="0065620C" w:rsidRPr="006753EF" w:rsidTr="004E0376">
        <w:trPr>
          <w:cantSplit/>
          <w:trHeight w:val="1812"/>
          <w:jc w:val="center"/>
        </w:trPr>
        <w:tc>
          <w:tcPr>
            <w:tcW w:w="9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620C" w:rsidRPr="006753EF" w:rsidRDefault="0065620C" w:rsidP="00226FB5">
            <w:pPr>
              <w:wordWrap w:val="0"/>
              <w:spacing w:line="327" w:lineRule="exact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EB21205" wp14:editId="606A0E00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582930</wp:posOffset>
                      </wp:positionV>
                      <wp:extent cx="720725" cy="276225"/>
                      <wp:effectExtent l="10160" t="9525" r="12065" b="9525"/>
                      <wp:wrapNone/>
                      <wp:docPr id="3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20C" w:rsidRPr="000538F3" w:rsidRDefault="0065620C" w:rsidP="0065620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538F3">
                                    <w:rPr>
                                      <w:rFonts w:hint="eastAsia"/>
                                      <w:szCs w:val="21"/>
                                    </w:rPr>
                                    <w:t>公印省略</w:t>
                                  </w:r>
                                </w:p>
                              </w:txbxContent>
                            </wps:txbx>
                            <wps:bodyPr rot="0" vert="horz" wrap="square" lIns="37440" tIns="38520" rIns="3744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1205" id="_x0000_s1028" type="#_x0000_t202" style="position:absolute;left:0;text-align:left;margin-left:420.35pt;margin-top:45.9pt;width:5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" o:allowincell="f">
                      <v:textbox inset="1.04mm,1.07mm,1.04mm,1.07mm">
                        <w:txbxContent>
                          <w:p w:rsidR="0065620C" w:rsidRPr="000538F3" w:rsidRDefault="0065620C" w:rsidP="0065620C">
                            <w:pPr>
                              <w:rPr>
                                <w:szCs w:val="21"/>
                              </w:rPr>
                            </w:pPr>
                            <w:r w:rsidRPr="000538F3">
                              <w:rPr>
                                <w:rFonts w:hint="eastAsia"/>
                                <w:szCs w:val="21"/>
                              </w:rPr>
                              <w:t>公印省略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</w:t>
            </w:r>
            <w:r w:rsidR="00233539">
              <w:rPr>
                <w:rFonts w:asciiTheme="minorHAnsi" w:eastAsiaTheme="minorHAnsi" w:hAnsiTheme="minorHAnsi" w:hint="eastAsia"/>
                <w:sz w:val="18"/>
                <w:szCs w:val="18"/>
              </w:rPr>
              <w:t>令和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年　　月　　日</w:t>
            </w:r>
          </w:p>
          <w:p w:rsidR="0065620C" w:rsidRPr="006753EF" w:rsidRDefault="0065620C" w:rsidP="00226FB5">
            <w:pPr>
              <w:wordWrap w:val="0"/>
              <w:spacing w:line="25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上記申請を許可します。</w:t>
            </w:r>
          </w:p>
          <w:p w:rsidR="0065620C" w:rsidRPr="006753EF" w:rsidRDefault="0065620C" w:rsidP="00226FB5">
            <w:pPr>
              <w:wordWrap w:val="0"/>
              <w:spacing w:line="25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65620C" w:rsidRPr="006753EF" w:rsidRDefault="0065620C" w:rsidP="00226FB5">
            <w:pPr>
              <w:wordWrap w:val="0"/>
              <w:spacing w:line="250" w:lineRule="exact"/>
              <w:ind w:firstLineChars="1800" w:firstLine="324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</w:t>
            </w:r>
            <w:r w:rsidR="003C167A">
              <w:rPr>
                <w:rFonts w:asciiTheme="minorHAnsi" w:eastAsiaTheme="minorHAnsi" w:hAnsiTheme="minorHAnsi" w:hint="eastAsia"/>
                <w:sz w:val="18"/>
                <w:szCs w:val="18"/>
              </w:rPr>
              <w:t>施設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部長</w:t>
            </w:r>
          </w:p>
          <w:p w:rsidR="0065620C" w:rsidRPr="006753EF" w:rsidRDefault="0065620C" w:rsidP="00226FB5">
            <w:pPr>
              <w:wordWrap w:val="0"/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　　　　　　　　　</w:t>
            </w:r>
          </w:p>
          <w:p w:rsidR="0065620C" w:rsidRPr="006753EF" w:rsidRDefault="0065620C" w:rsidP="00226FB5">
            <w:pPr>
              <w:wordWrap w:val="0"/>
              <w:autoSpaceDE w:val="0"/>
              <w:autoSpaceDN w:val="0"/>
              <w:spacing w:line="200" w:lineRule="exact"/>
              <w:ind w:firstLineChars="100" w:firstLine="182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</w:p>
        </w:tc>
      </w:tr>
      <w:tr w:rsidR="0065620C" w:rsidRPr="006753EF" w:rsidTr="004E0376">
        <w:trPr>
          <w:cantSplit/>
          <w:trHeight w:val="559"/>
          <w:jc w:val="center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620C" w:rsidRPr="006753EF" w:rsidRDefault="0065620C" w:rsidP="00226FB5">
            <w:pPr>
              <w:autoSpaceDE w:val="0"/>
              <w:autoSpaceDN w:val="0"/>
              <w:spacing w:line="327" w:lineRule="exact"/>
              <w:jc w:val="center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>連　絡　事　項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0C" w:rsidRPr="006753EF" w:rsidRDefault="0065620C" w:rsidP="00226FB5">
            <w:pPr>
              <w:wordWrap w:val="0"/>
              <w:autoSpaceDE w:val="0"/>
              <w:autoSpaceDN w:val="0"/>
              <w:spacing w:line="327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</w:p>
        </w:tc>
      </w:tr>
    </w:tbl>
    <w:p w:rsidR="00200EAE" w:rsidRPr="006753EF" w:rsidRDefault="004E0376" w:rsidP="004E0376">
      <w:pPr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20</w:t>
      </w:r>
      <w:r w:rsidR="007B68EA">
        <w:rPr>
          <w:rFonts w:asciiTheme="minorHAnsi" w:eastAsiaTheme="minorHAnsi" w:hAnsiTheme="minorHAnsi" w:hint="eastAsia"/>
          <w:sz w:val="18"/>
          <w:szCs w:val="18"/>
        </w:rPr>
        <w:t>21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.</w:t>
      </w:r>
      <w:r w:rsidR="007B68EA">
        <w:rPr>
          <w:rFonts w:asciiTheme="minorHAnsi" w:eastAsiaTheme="minorHAnsi" w:hAnsiTheme="minorHAnsi" w:hint="eastAsia"/>
          <w:sz w:val="18"/>
          <w:szCs w:val="18"/>
        </w:rPr>
        <w:t>7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.</w:t>
      </w:r>
      <w:r w:rsidR="007B68EA">
        <w:rPr>
          <w:rFonts w:asciiTheme="minorHAnsi" w:eastAsiaTheme="minorHAnsi" w:hAnsiTheme="minorHAnsi" w:hint="eastAsia"/>
          <w:sz w:val="18"/>
          <w:szCs w:val="18"/>
        </w:rPr>
        <w:t>7</w:t>
      </w:r>
      <w:r w:rsidRPr="006753EF">
        <w:rPr>
          <w:rFonts w:asciiTheme="minorHAnsi" w:eastAsiaTheme="minorHAnsi" w:hAnsiTheme="minorHAnsi" w:hint="eastAsia"/>
          <w:sz w:val="18"/>
          <w:szCs w:val="18"/>
        </w:rPr>
        <w:t>版</w:t>
      </w:r>
    </w:p>
    <w:sectPr w:rsidR="00200EAE" w:rsidRPr="006753EF" w:rsidSect="004E0376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C6" w:rsidRDefault="00284FC6" w:rsidP="007C5E3A">
      <w:r>
        <w:separator/>
      </w:r>
    </w:p>
  </w:endnote>
  <w:endnote w:type="continuationSeparator" w:id="0">
    <w:p w:rsidR="00284FC6" w:rsidRDefault="00284FC6" w:rsidP="007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C6" w:rsidRDefault="00284FC6" w:rsidP="007C5E3A">
      <w:r>
        <w:separator/>
      </w:r>
    </w:p>
  </w:footnote>
  <w:footnote w:type="continuationSeparator" w:id="0">
    <w:p w:rsidR="00284FC6" w:rsidRDefault="00284FC6" w:rsidP="007C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A"/>
    <w:rsid w:val="000037C4"/>
    <w:rsid w:val="00054EBE"/>
    <w:rsid w:val="000C1D95"/>
    <w:rsid w:val="001A7303"/>
    <w:rsid w:val="00200EAE"/>
    <w:rsid w:val="00206BA1"/>
    <w:rsid w:val="00213D7B"/>
    <w:rsid w:val="00233539"/>
    <w:rsid w:val="00284FC6"/>
    <w:rsid w:val="002934D6"/>
    <w:rsid w:val="002B5EA3"/>
    <w:rsid w:val="003425B2"/>
    <w:rsid w:val="00373383"/>
    <w:rsid w:val="003A09F4"/>
    <w:rsid w:val="003A5C19"/>
    <w:rsid w:val="003A615E"/>
    <w:rsid w:val="003C167A"/>
    <w:rsid w:val="003F791B"/>
    <w:rsid w:val="004060EB"/>
    <w:rsid w:val="00444A7F"/>
    <w:rsid w:val="00491870"/>
    <w:rsid w:val="004B353F"/>
    <w:rsid w:val="004E0376"/>
    <w:rsid w:val="00592F47"/>
    <w:rsid w:val="00593CB2"/>
    <w:rsid w:val="00594F49"/>
    <w:rsid w:val="00605390"/>
    <w:rsid w:val="00633460"/>
    <w:rsid w:val="0065620C"/>
    <w:rsid w:val="00660328"/>
    <w:rsid w:val="006753EF"/>
    <w:rsid w:val="007443A5"/>
    <w:rsid w:val="0078703E"/>
    <w:rsid w:val="007B68EA"/>
    <w:rsid w:val="007C5E3A"/>
    <w:rsid w:val="007D565D"/>
    <w:rsid w:val="007F1D16"/>
    <w:rsid w:val="007F3671"/>
    <w:rsid w:val="0080277B"/>
    <w:rsid w:val="0083752A"/>
    <w:rsid w:val="008411F3"/>
    <w:rsid w:val="00860203"/>
    <w:rsid w:val="008A15A5"/>
    <w:rsid w:val="008C2885"/>
    <w:rsid w:val="0090609B"/>
    <w:rsid w:val="00987046"/>
    <w:rsid w:val="009B056B"/>
    <w:rsid w:val="009E2E18"/>
    <w:rsid w:val="00A01079"/>
    <w:rsid w:val="00A234F2"/>
    <w:rsid w:val="00A665E0"/>
    <w:rsid w:val="00AA6909"/>
    <w:rsid w:val="00AF77B4"/>
    <w:rsid w:val="00B53A52"/>
    <w:rsid w:val="00B77B02"/>
    <w:rsid w:val="00BB7326"/>
    <w:rsid w:val="00BC5BA0"/>
    <w:rsid w:val="00C7783D"/>
    <w:rsid w:val="00C81328"/>
    <w:rsid w:val="00C9329E"/>
    <w:rsid w:val="00CB6EF3"/>
    <w:rsid w:val="00CC5E77"/>
    <w:rsid w:val="00CE5F21"/>
    <w:rsid w:val="00D112D2"/>
    <w:rsid w:val="00D22E24"/>
    <w:rsid w:val="00D25575"/>
    <w:rsid w:val="00D56C84"/>
    <w:rsid w:val="00D62CFA"/>
    <w:rsid w:val="00D80AC5"/>
    <w:rsid w:val="00D817DC"/>
    <w:rsid w:val="00DB0BC5"/>
    <w:rsid w:val="00DC561C"/>
    <w:rsid w:val="00DC72C4"/>
    <w:rsid w:val="00DD281B"/>
    <w:rsid w:val="00DE3348"/>
    <w:rsid w:val="00DF2E77"/>
    <w:rsid w:val="00E70E25"/>
    <w:rsid w:val="00E7690A"/>
    <w:rsid w:val="00EA7F7C"/>
    <w:rsid w:val="00F011A5"/>
    <w:rsid w:val="00F17211"/>
    <w:rsid w:val="00F36A06"/>
    <w:rsid w:val="00F8297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7A371"/>
  <w15:chartTrackingRefBased/>
  <w15:docId w15:val="{695BBB69-7686-4BD1-B3D9-381FAF5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E3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7C5E3A"/>
  </w:style>
  <w:style w:type="paragraph" w:styleId="a5">
    <w:name w:val="footer"/>
    <w:basedOn w:val="a"/>
    <w:link w:val="a6"/>
    <w:uiPriority w:val="99"/>
    <w:unhideWhenUsed/>
    <w:rsid w:val="007C5E3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7C5E3A"/>
  </w:style>
  <w:style w:type="paragraph" w:styleId="a7">
    <w:name w:val="Body Text Indent"/>
    <w:basedOn w:val="a"/>
    <w:link w:val="a8"/>
    <w:semiHidden/>
    <w:rsid w:val="00DC561C"/>
    <w:pPr>
      <w:ind w:left="206" w:hangingChars="100" w:hanging="206"/>
    </w:pPr>
  </w:style>
  <w:style w:type="character" w:customStyle="1" w:styleId="a8">
    <w:name w:val="本文インデント (文字)"/>
    <w:basedOn w:val="a0"/>
    <w:link w:val="a7"/>
    <w:semiHidden/>
    <w:rsid w:val="00DC561C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C56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56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561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561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561C"/>
    <w:rPr>
      <w:rFonts w:ascii="Arial" w:eastAsia="ＭＳ ゴシック" w:hAnsi="Arial" w:cs="Times New Roman"/>
      <w:sz w:val="18"/>
      <w:szCs w:val="18"/>
    </w:rPr>
  </w:style>
  <w:style w:type="paragraph" w:styleId="ae">
    <w:name w:val="Body Text"/>
    <w:basedOn w:val="a"/>
    <w:link w:val="af"/>
    <w:semiHidden/>
    <w:rsid w:val="00A234F2"/>
    <w:rPr>
      <w:rFonts w:ascii="ＭＳ 明朝"/>
      <w:color w:val="FF0000"/>
      <w:sz w:val="28"/>
    </w:rPr>
  </w:style>
  <w:style w:type="character" w:customStyle="1" w:styleId="af">
    <w:name w:val="本文 (文字)"/>
    <w:basedOn w:val="a0"/>
    <w:link w:val="ae"/>
    <w:semiHidden/>
    <w:rsid w:val="00A234F2"/>
    <w:rPr>
      <w:rFonts w:ascii="ＭＳ 明朝" w:eastAsia="ＭＳ 明朝" w:hAnsi="Century" w:cs="Times New Roman"/>
      <w:color w:val="FF0000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860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BC5C-00D9-4BB0-9AB1-F5088C4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obana</dc:creator>
  <cp:keywords/>
  <cp:lastModifiedBy>MURAKAMI MAKIKO</cp:lastModifiedBy>
  <cp:revision>3</cp:revision>
  <cp:lastPrinted>2019-06-07T02:44:00Z</cp:lastPrinted>
  <dcterms:created xsi:type="dcterms:W3CDTF">2021-07-07T00:00:00Z</dcterms:created>
  <dcterms:modified xsi:type="dcterms:W3CDTF">2021-07-07T00:06:00Z</dcterms:modified>
</cp:coreProperties>
</file>